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F21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09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F21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(пятница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Миргалеев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Ахмадуллина Ирина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Нуриахмедовна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сортировщица кварца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Чмель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Минибаев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ПЕДАГОГИЧЕСКИЙ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МУАТП "ТРЭФФИК"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Первухин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электромонтера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Максим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Лозовский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МУАТП "ТРЭФФИК"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Тратканов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Жернаков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Свердловского отделения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цеха "объединенные коммунальные котельные"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Дядечко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инструктор по вождению пожарной машины 277 ПСЧ 32 ПСО ФПС ГПС ГУ МЧС </w:t>
            </w: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Анна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Бартенев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Валерий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общим вопросам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Александр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Краснотурьинский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хлебокомбинат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Гайфиев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</w:t>
            </w:r>
            <w:proofErr w:type="gram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ЭкоДолина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Геннадий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"РЖД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Москот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информационных технологий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Костюкович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Гальнбек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"УРАЛКРИОМАШ" (АО "УКМ")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Бурмакин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по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энергооборудованию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 отделения 73 ПСЧ 32 ПСО ФПС ГПС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Лохнев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"Административно-хозяйственное обеспечение"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"ЭНЕРГОРЕМОНТ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Свердловского отделения - главный инженер Пермского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Уралэлектромонтаж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КТИ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"Тепло-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Шедловский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Таскаев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Черняк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прораб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Быструшкин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"УКБВ"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Атеев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подготовки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Сажаев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эксплуатации РЦ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"ФИТОВИТА"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Данила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"Первоуральское управление "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Уралэлектромонтаж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Кривошеева Ирина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пусконаладочным работам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Первоуральское муниципальное бюджетное учреждение культуры </w:t>
            </w: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"Централизованная библиотечная система"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Семикин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</w:t>
            </w: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"МОСТОВСКИЙ"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Фесенко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Потапова Светлана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охраны труда и гражданской обороны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"МК-123"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Востриков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Русеев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"Нижнетагильский драматический театр имени Д.Н. Мамина Сибиряка"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БВКХ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Кушкин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Дружинин Константин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инжекнер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Нечипоренко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Вяткина Елена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"НЕВЬЯНСКИЙ ЦЕМЕНТНИК"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Дедюхин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ГПТЭС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"СОМАТО"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Каррик</w:t>
            </w:r>
            <w:proofErr w:type="spell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E18C3" w:rsidRPr="00CE18C3" w:rsidTr="00CE18C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"ДЕТСКИЙ САД № 79"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Артем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хозяйственной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C3" w:rsidRPr="00CE18C3" w:rsidRDefault="00CE18C3" w:rsidP="00CE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E1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CE18C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922BD"/>
    <w:rsid w:val="000B75C2"/>
    <w:rsid w:val="00114AB8"/>
    <w:rsid w:val="001A0985"/>
    <w:rsid w:val="001D3C6B"/>
    <w:rsid w:val="002D5165"/>
    <w:rsid w:val="00322F3B"/>
    <w:rsid w:val="00330585"/>
    <w:rsid w:val="004039D8"/>
    <w:rsid w:val="00514457"/>
    <w:rsid w:val="00573E93"/>
    <w:rsid w:val="006E6772"/>
    <w:rsid w:val="006F2188"/>
    <w:rsid w:val="00774510"/>
    <w:rsid w:val="007E52E0"/>
    <w:rsid w:val="00887102"/>
    <w:rsid w:val="008F6981"/>
    <w:rsid w:val="00901DF9"/>
    <w:rsid w:val="00965063"/>
    <w:rsid w:val="009F33F2"/>
    <w:rsid w:val="00A978BD"/>
    <w:rsid w:val="00AF7F13"/>
    <w:rsid w:val="00C128CF"/>
    <w:rsid w:val="00CE18C3"/>
    <w:rsid w:val="00D1419E"/>
    <w:rsid w:val="00DB5240"/>
    <w:rsid w:val="00DB66F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2023-06-07T04:32:00Z</dcterms:modified>
</cp:coreProperties>
</file>